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0D6E5" w14:textId="0707D5DF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751175">
        <w:rPr>
          <w:rFonts w:ascii="Georgia" w:hAnsi="Georgia"/>
          <w:sz w:val="24"/>
          <w:szCs w:val="24"/>
          <w:lang w:val="es-ES"/>
        </w:rPr>
        <w:t>6</w:t>
      </w:r>
    </w:p>
    <w:p w14:paraId="7360E535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E753CF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86EE4A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5170484D" w14:textId="77777777" w:rsidR="00C45F59" w:rsidRDefault="00C45F59" w:rsidP="00C45F5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5B928D62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2046D985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591392E4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0940CD8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192416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1870A8">
        <w:rPr>
          <w:rFonts w:ascii="Georgia" w:hAnsi="Georgia"/>
          <w:b/>
          <w:sz w:val="24"/>
          <w:szCs w:val="24"/>
        </w:rPr>
        <w:t xml:space="preserve">Asunto: Solicitud </w:t>
      </w:r>
      <w:r w:rsidR="00664E73" w:rsidRPr="001870A8">
        <w:rPr>
          <w:rFonts w:ascii="Georgia" w:hAnsi="Georgia"/>
          <w:b/>
          <w:sz w:val="24"/>
          <w:szCs w:val="24"/>
        </w:rPr>
        <w:t xml:space="preserve">tiquetes - </w:t>
      </w:r>
      <w:r w:rsidRPr="001870A8">
        <w:rPr>
          <w:rFonts w:ascii="Georgia" w:hAnsi="Georgia"/>
          <w:b/>
          <w:sz w:val="24"/>
          <w:szCs w:val="24"/>
        </w:rPr>
        <w:t>viáticos</w:t>
      </w:r>
    </w:p>
    <w:p w14:paraId="5D8A1F61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E2BFB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Reciba un cordial y atento saludo.</w:t>
      </w:r>
    </w:p>
    <w:p w14:paraId="13E132B6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632D2F" w14:textId="7DC692F5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Solicitamos comedidamente por el </w:t>
      </w:r>
      <w:r w:rsidR="00B31A6A" w:rsidRPr="001870A8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1870A8">
        <w:rPr>
          <w:rFonts w:ascii="Georgia" w:hAnsi="Georgia"/>
          <w:sz w:val="24"/>
          <w:szCs w:val="24"/>
        </w:rPr>
        <w:t>:</w:t>
      </w:r>
    </w:p>
    <w:p w14:paraId="14C93F57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78FA93A" w14:textId="77777777" w:rsidR="008779D4" w:rsidRPr="001870A8" w:rsidRDefault="008779D4" w:rsidP="008779D4">
      <w:pPr>
        <w:pStyle w:val="Sinespaciado"/>
        <w:jc w:val="center"/>
        <w:rPr>
          <w:rFonts w:ascii="Georgia" w:hAnsi="Georgia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1736"/>
        <w:gridCol w:w="2091"/>
        <w:gridCol w:w="1594"/>
      </w:tblGrid>
      <w:tr w:rsidR="008779D4" w:rsidRPr="001870A8" w14:paraId="35023506" w14:textId="77777777" w:rsidTr="00957869">
        <w:trPr>
          <w:jc w:val="center"/>
        </w:trPr>
        <w:tc>
          <w:tcPr>
            <w:tcW w:w="7428" w:type="dxa"/>
            <w:gridSpan w:val="4"/>
          </w:tcPr>
          <w:p w14:paraId="2D5BC786" w14:textId="77777777" w:rsidR="008779D4" w:rsidRPr="001870A8" w:rsidRDefault="008779D4" w:rsidP="00957869">
            <w:pPr>
              <w:pStyle w:val="Sinespaciad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TIQUETE AÉREO</w:t>
            </w:r>
          </w:p>
        </w:tc>
      </w:tr>
      <w:tr w:rsidR="008779D4" w:rsidRPr="001870A8" w14:paraId="781732D2" w14:textId="77777777" w:rsidTr="00957869">
        <w:trPr>
          <w:jc w:val="center"/>
        </w:trPr>
        <w:tc>
          <w:tcPr>
            <w:tcW w:w="2007" w:type="dxa"/>
          </w:tcPr>
          <w:p w14:paraId="30B8FCC0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 xml:space="preserve">ORIGEN </w:t>
            </w:r>
          </w:p>
        </w:tc>
        <w:tc>
          <w:tcPr>
            <w:tcW w:w="1736" w:type="dxa"/>
          </w:tcPr>
          <w:p w14:paraId="43C515DC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7AE47707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DESTINO</w:t>
            </w:r>
          </w:p>
        </w:tc>
        <w:tc>
          <w:tcPr>
            <w:tcW w:w="1594" w:type="dxa"/>
          </w:tcPr>
          <w:p w14:paraId="29B74D24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10142856" w14:textId="77777777" w:rsidTr="00957869">
        <w:trPr>
          <w:jc w:val="center"/>
        </w:trPr>
        <w:tc>
          <w:tcPr>
            <w:tcW w:w="2007" w:type="dxa"/>
          </w:tcPr>
          <w:p w14:paraId="2D058CD7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 xml:space="preserve">FECHA DE SALIDA: </w:t>
            </w:r>
          </w:p>
        </w:tc>
        <w:tc>
          <w:tcPr>
            <w:tcW w:w="1736" w:type="dxa"/>
          </w:tcPr>
          <w:p w14:paraId="48F8D2F8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CC25D26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FECHA DE REGRESO:</w:t>
            </w:r>
          </w:p>
        </w:tc>
        <w:tc>
          <w:tcPr>
            <w:tcW w:w="1594" w:type="dxa"/>
          </w:tcPr>
          <w:p w14:paraId="177C213F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7C684654" w14:textId="77777777" w:rsidTr="00957869">
        <w:trPr>
          <w:jc w:val="center"/>
        </w:trPr>
        <w:tc>
          <w:tcPr>
            <w:tcW w:w="2007" w:type="dxa"/>
          </w:tcPr>
          <w:p w14:paraId="705C126D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HORA DE SALIDA:</w:t>
            </w:r>
          </w:p>
        </w:tc>
        <w:tc>
          <w:tcPr>
            <w:tcW w:w="1736" w:type="dxa"/>
          </w:tcPr>
          <w:p w14:paraId="173BDFBA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6F02AD6C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HORA DE REGRESO:</w:t>
            </w:r>
          </w:p>
        </w:tc>
        <w:tc>
          <w:tcPr>
            <w:tcW w:w="1594" w:type="dxa"/>
          </w:tcPr>
          <w:p w14:paraId="54C3F3AE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23E2F18E" w14:textId="77777777" w:rsidTr="00957869">
        <w:trPr>
          <w:jc w:val="center"/>
        </w:trPr>
        <w:tc>
          <w:tcPr>
            <w:tcW w:w="7428" w:type="dxa"/>
            <w:gridSpan w:val="4"/>
          </w:tcPr>
          <w:p w14:paraId="475F08D7" w14:textId="77777777" w:rsidR="008779D4" w:rsidRPr="001870A8" w:rsidRDefault="008779D4" w:rsidP="00957869">
            <w:pPr>
              <w:pStyle w:val="Sinespaciad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VIATICOS</w:t>
            </w:r>
          </w:p>
        </w:tc>
      </w:tr>
      <w:tr w:rsidR="008779D4" w:rsidRPr="001870A8" w14:paraId="45F4169E" w14:textId="77777777" w:rsidTr="00957869">
        <w:trPr>
          <w:jc w:val="center"/>
        </w:trPr>
        <w:tc>
          <w:tcPr>
            <w:tcW w:w="2007" w:type="dxa"/>
          </w:tcPr>
          <w:p w14:paraId="54599912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NO DE DIAS:</w:t>
            </w:r>
          </w:p>
        </w:tc>
        <w:tc>
          <w:tcPr>
            <w:tcW w:w="5421" w:type="dxa"/>
            <w:gridSpan w:val="3"/>
          </w:tcPr>
          <w:p w14:paraId="0C522221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401481F1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9CC8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1B7FF94" w14:textId="6413D99F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Lo anterior</w:t>
      </w:r>
      <w:r w:rsidR="00C61D7E" w:rsidRPr="001870A8">
        <w:rPr>
          <w:rFonts w:ascii="Georgia" w:hAnsi="Georgia"/>
          <w:sz w:val="24"/>
          <w:szCs w:val="24"/>
        </w:rPr>
        <w:t>,</w:t>
      </w:r>
      <w:r w:rsidRPr="001870A8">
        <w:rPr>
          <w:rFonts w:ascii="Georgia" w:hAnsi="Georgia"/>
          <w:sz w:val="24"/>
          <w:szCs w:val="24"/>
        </w:rPr>
        <w:t xml:space="preserve"> con el fin de que</w:t>
      </w:r>
      <w:r w:rsidR="005D27C6" w:rsidRPr="001870A8">
        <w:rPr>
          <w:rFonts w:ascii="Georgia" w:hAnsi="Georgia"/>
          <w:sz w:val="24"/>
          <w:szCs w:val="24"/>
        </w:rPr>
        <w:t xml:space="preserve"> (Nombre del comisionado), identificado con cédula de ciudadanía número XXXXXXXXXX</w:t>
      </w:r>
      <w:r w:rsidR="00C61D7E" w:rsidRPr="001870A8">
        <w:rPr>
          <w:rFonts w:ascii="Georgia" w:hAnsi="Georgia"/>
          <w:sz w:val="24"/>
          <w:szCs w:val="24"/>
        </w:rPr>
        <w:t>,</w:t>
      </w:r>
      <w:r w:rsidR="005D27C6" w:rsidRPr="001870A8">
        <w:rPr>
          <w:rFonts w:ascii="Georgia" w:hAnsi="Georgia"/>
          <w:sz w:val="24"/>
          <w:szCs w:val="24"/>
        </w:rPr>
        <w:t xml:space="preserve"> </w:t>
      </w:r>
      <w:r w:rsidRPr="001870A8">
        <w:rPr>
          <w:rFonts w:ascii="Georgia" w:hAnsi="Georgia"/>
          <w:sz w:val="24"/>
          <w:szCs w:val="24"/>
        </w:rPr>
        <w:t>participe en: (No</w:t>
      </w:r>
      <w:r w:rsidR="00C61D7E" w:rsidRPr="001870A8">
        <w:rPr>
          <w:rFonts w:ascii="Georgia" w:hAnsi="Georgia"/>
          <w:sz w:val="24"/>
          <w:szCs w:val="24"/>
        </w:rPr>
        <w:t>mbre del Evento), que se llevará</w:t>
      </w:r>
      <w:r w:rsidRPr="001870A8">
        <w:rPr>
          <w:rFonts w:ascii="Georgia" w:hAnsi="Georgia"/>
          <w:sz w:val="24"/>
          <w:szCs w:val="24"/>
        </w:rPr>
        <w:t xml:space="preserve"> a cabo en (Ciudad) </w:t>
      </w:r>
      <w:commentRangeStart w:id="0"/>
      <w:r w:rsidRPr="001870A8">
        <w:rPr>
          <w:rFonts w:ascii="Georgia" w:hAnsi="Georgia"/>
          <w:sz w:val="24"/>
          <w:szCs w:val="24"/>
        </w:rPr>
        <w:t>del XX al XX de (Mes)</w:t>
      </w:r>
      <w:commentRangeEnd w:id="0"/>
      <w:r w:rsidR="00FB1D4F" w:rsidRPr="001870A8">
        <w:rPr>
          <w:rStyle w:val="Refdecomentario"/>
          <w:rFonts w:ascii="Georgia" w:hAnsi="Georgia"/>
          <w:sz w:val="24"/>
          <w:szCs w:val="24"/>
        </w:rPr>
        <w:commentReference w:id="0"/>
      </w:r>
      <w:r w:rsidRPr="001870A8">
        <w:rPr>
          <w:rFonts w:ascii="Georgia" w:hAnsi="Georgia"/>
          <w:sz w:val="24"/>
          <w:szCs w:val="24"/>
        </w:rPr>
        <w:t xml:space="preserve"> </w:t>
      </w:r>
      <w:r w:rsidR="00C61D7E" w:rsidRPr="001870A8">
        <w:rPr>
          <w:rFonts w:ascii="Georgia" w:hAnsi="Georgia"/>
          <w:sz w:val="24"/>
          <w:szCs w:val="24"/>
        </w:rPr>
        <w:t xml:space="preserve">y </w:t>
      </w:r>
      <w:r w:rsidRPr="001870A8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C61D7E" w:rsidRPr="001870A8">
        <w:rPr>
          <w:rFonts w:ascii="Georgia" w:hAnsi="Georgia"/>
          <w:sz w:val="24"/>
          <w:szCs w:val="24"/>
        </w:rPr>
        <w:t>que</w:t>
      </w:r>
      <w:r w:rsidRPr="001870A8">
        <w:rPr>
          <w:rFonts w:ascii="Georgia" w:hAnsi="Georgia"/>
          <w:sz w:val="24"/>
          <w:szCs w:val="24"/>
        </w:rPr>
        <w:t xml:space="preserve"> (Just</w:t>
      </w:r>
      <w:r w:rsidR="00C61D7E" w:rsidRPr="001870A8">
        <w:rPr>
          <w:rFonts w:ascii="Georgia" w:hAnsi="Georgia"/>
          <w:sz w:val="24"/>
          <w:szCs w:val="24"/>
        </w:rPr>
        <w:t>ificar).</w:t>
      </w:r>
      <w:r w:rsidRPr="001870A8">
        <w:rPr>
          <w:rFonts w:ascii="Georgia" w:hAnsi="Georgia"/>
          <w:sz w:val="24"/>
          <w:szCs w:val="24"/>
        </w:rPr>
        <w:t xml:space="preserve"> (Se requiere anexar carta de invitación</w:t>
      </w:r>
      <w:r w:rsidR="00103F00" w:rsidRPr="001870A8">
        <w:rPr>
          <w:rFonts w:ascii="Georgia" w:hAnsi="Georgia"/>
          <w:sz w:val="24"/>
          <w:szCs w:val="24"/>
        </w:rPr>
        <w:t>, aprobación de la ponencia</w:t>
      </w:r>
      <w:r w:rsidRPr="001870A8">
        <w:rPr>
          <w:rFonts w:ascii="Georgia" w:hAnsi="Georgia"/>
          <w:sz w:val="24"/>
          <w:szCs w:val="24"/>
        </w:rPr>
        <w:t xml:space="preserve"> y/o toda la información del evento)</w:t>
      </w:r>
    </w:p>
    <w:p w14:paraId="3AD4B4F2" w14:textId="7A10100B" w:rsidR="008779D4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446437" w14:textId="04614BF9" w:rsidR="006E7F9E" w:rsidRPr="001870A8" w:rsidRDefault="006E7F9E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6E7F9E">
        <w:rPr>
          <w:rFonts w:ascii="Georgia" w:hAnsi="Georgia"/>
          <w:sz w:val="24"/>
          <w:szCs w:val="24"/>
          <w:highlight w:val="yellow"/>
        </w:rPr>
        <w:t>Favor tener en cuenta que, si la salida va a ser realizada por un estudiante</w:t>
      </w:r>
      <w:r w:rsidR="00F15863">
        <w:rPr>
          <w:rFonts w:ascii="Georgia" w:hAnsi="Georgia"/>
          <w:sz w:val="24"/>
          <w:szCs w:val="24"/>
          <w:highlight w:val="yellow"/>
        </w:rPr>
        <w:t xml:space="preserve"> de pregrado</w:t>
      </w:r>
      <w:r w:rsidRPr="006E7F9E">
        <w:rPr>
          <w:rFonts w:ascii="Georgia" w:hAnsi="Georgia"/>
          <w:sz w:val="24"/>
          <w:szCs w:val="24"/>
          <w:highlight w:val="yellow"/>
        </w:rPr>
        <w:t xml:space="preserve">, se debe </w:t>
      </w:r>
      <w:r>
        <w:rPr>
          <w:rFonts w:ascii="Georgia" w:hAnsi="Georgia"/>
          <w:sz w:val="24"/>
          <w:szCs w:val="24"/>
          <w:highlight w:val="yellow"/>
        </w:rPr>
        <w:t>diligenciar</w:t>
      </w:r>
      <w:r w:rsidRPr="006E7F9E">
        <w:rPr>
          <w:rFonts w:ascii="Georgia" w:hAnsi="Georgia"/>
          <w:sz w:val="24"/>
          <w:szCs w:val="24"/>
          <w:highlight w:val="yellow"/>
        </w:rPr>
        <w:t xml:space="preserve"> la pestaña «DIAGNÓSTICO» del formato en </w:t>
      </w:r>
      <w:r w:rsidR="00E8293C">
        <w:rPr>
          <w:rFonts w:ascii="Georgia" w:hAnsi="Georgia"/>
          <w:sz w:val="24"/>
          <w:szCs w:val="24"/>
          <w:highlight w:val="yellow"/>
        </w:rPr>
        <w:t>Excel «Diagnóstico para salidas</w:t>
      </w:r>
      <w:r w:rsidRPr="006E7F9E">
        <w:rPr>
          <w:rFonts w:ascii="Georgia" w:hAnsi="Georgia"/>
          <w:sz w:val="24"/>
          <w:szCs w:val="24"/>
          <w:highlight w:val="yellow"/>
        </w:rPr>
        <w:t>»</w:t>
      </w:r>
      <w:r w:rsidR="000D0B92">
        <w:rPr>
          <w:rFonts w:ascii="Georgia" w:hAnsi="Georgia"/>
          <w:sz w:val="24"/>
          <w:szCs w:val="24"/>
          <w:highlight w:val="yellow"/>
        </w:rPr>
        <w:t xml:space="preserve">, </w:t>
      </w:r>
      <w:r w:rsidR="00E135ED">
        <w:rPr>
          <w:rFonts w:ascii="Georgia" w:hAnsi="Georgia"/>
          <w:sz w:val="24"/>
          <w:szCs w:val="24"/>
          <w:highlight w:val="yellow"/>
        </w:rPr>
        <w:t>así como los formatos «</w:t>
      </w:r>
      <w:r w:rsidR="00E135ED" w:rsidRPr="000D0B92">
        <w:rPr>
          <w:rFonts w:ascii="Georgia" w:hAnsi="Georgia"/>
          <w:sz w:val="24"/>
          <w:szCs w:val="24"/>
          <w:highlight w:val="yellow"/>
        </w:rPr>
        <w:t>Listado de asistentes</w:t>
      </w:r>
      <w:r w:rsidR="00E135ED">
        <w:rPr>
          <w:rFonts w:ascii="Georgia" w:hAnsi="Georgia"/>
          <w:sz w:val="24"/>
          <w:szCs w:val="24"/>
          <w:highlight w:val="yellow"/>
        </w:rPr>
        <w:t xml:space="preserve"> salida» y «</w:t>
      </w:r>
      <w:r w:rsidR="00E135ED" w:rsidRPr="008C0658">
        <w:rPr>
          <w:rFonts w:ascii="Georgia" w:hAnsi="Georgia"/>
          <w:sz w:val="24"/>
          <w:szCs w:val="24"/>
          <w:highlight w:val="yellow"/>
        </w:rPr>
        <w:t>Listado salidas estudiantes».</w:t>
      </w:r>
    </w:p>
    <w:p w14:paraId="0D2E7C36" w14:textId="77777777" w:rsidR="008779D4" w:rsidRPr="001870A8" w:rsidRDefault="008779D4" w:rsidP="008779D4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4B5FE45B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38C84E80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785D5D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Atentamente,</w:t>
      </w:r>
    </w:p>
    <w:p w14:paraId="37ABDFDB" w14:textId="74622AFA" w:rsidR="000B7C43" w:rsidRPr="001870A8" w:rsidRDefault="000B7C43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D5279AD" w14:textId="0DD8A523" w:rsidR="008779D4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B43E6A3" w14:textId="77777777" w:rsidR="00B477F0" w:rsidRPr="001870A8" w:rsidRDefault="00B477F0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01041A" w14:textId="6E1908C7" w:rsidR="008779D4" w:rsidRPr="001870A8" w:rsidRDefault="00863F1B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5F073E72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XXXXXXXXXXX </w:t>
      </w:r>
    </w:p>
    <w:p w14:paraId="6DF7F23C" w14:textId="13D92E79" w:rsidR="00CD102A" w:rsidRPr="00B477F0" w:rsidRDefault="00C61D7E" w:rsidP="00B477F0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Investigador p</w:t>
      </w:r>
      <w:r w:rsidR="008779D4" w:rsidRPr="001870A8">
        <w:rPr>
          <w:rFonts w:ascii="Georgia" w:hAnsi="Georgia"/>
          <w:sz w:val="24"/>
          <w:szCs w:val="24"/>
        </w:rPr>
        <w:t xml:space="preserve">rincipal </w:t>
      </w:r>
    </w:p>
    <w:sectPr w:rsidR="00CD102A" w:rsidRPr="00B477F0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SG" w:date="2021-06-28T17:24:00Z" w:initials="J">
    <w:p w14:paraId="63FA8EEF" w14:textId="7F71A2EB" w:rsidR="00FB1D4F" w:rsidRDefault="00FB1D4F" w:rsidP="00FB1D4F">
      <w:pPr>
        <w:pStyle w:val="Textocomentario"/>
      </w:pPr>
      <w:r>
        <w:rPr>
          <w:rStyle w:val="Refdecomentario"/>
        </w:rPr>
        <w:annotationRef/>
      </w:r>
      <w:r>
        <w:t>L</w:t>
      </w:r>
      <w:r w:rsidR="00C54F10">
        <w:t>a solicitud debe entregarse en la VIIE diez (10) días hábiles antes de la fecha en la que se requieren los tiquetes y los viáticos.</w:t>
      </w:r>
    </w:p>
  </w:comment>
  <w:comment w:id="1" w:author="Usuario UTP" w:date="2023-03-28T10:07:00Z" w:initials="UU">
    <w:p w14:paraId="35B1D05B" w14:textId="5F418A4C" w:rsidR="00863F1B" w:rsidRDefault="00863F1B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3FA8EEF" w15:done="0"/>
  <w15:commentEx w15:paraId="35B1D0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FA8EEF" w16cid:durableId="2B348690"/>
  <w16cid:commentId w16cid:paraId="35B1D05B" w16cid:durableId="2B34869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EB3"/>
    <w:rsid w:val="000B7C43"/>
    <w:rsid w:val="000D0B92"/>
    <w:rsid w:val="00103F00"/>
    <w:rsid w:val="001870A8"/>
    <w:rsid w:val="001E70E3"/>
    <w:rsid w:val="002C05DF"/>
    <w:rsid w:val="003D459D"/>
    <w:rsid w:val="0040595E"/>
    <w:rsid w:val="005B3007"/>
    <w:rsid w:val="005D27C6"/>
    <w:rsid w:val="005F1EB3"/>
    <w:rsid w:val="00664E73"/>
    <w:rsid w:val="006E7F9E"/>
    <w:rsid w:val="00751175"/>
    <w:rsid w:val="007637A7"/>
    <w:rsid w:val="00863F1B"/>
    <w:rsid w:val="008779D4"/>
    <w:rsid w:val="009E32CE"/>
    <w:rsid w:val="009F5732"/>
    <w:rsid w:val="00A8281D"/>
    <w:rsid w:val="00A82B98"/>
    <w:rsid w:val="00AE3CBC"/>
    <w:rsid w:val="00B1753F"/>
    <w:rsid w:val="00B31A6A"/>
    <w:rsid w:val="00B477F0"/>
    <w:rsid w:val="00B709E1"/>
    <w:rsid w:val="00BA7A9F"/>
    <w:rsid w:val="00C35267"/>
    <w:rsid w:val="00C45F59"/>
    <w:rsid w:val="00C54F10"/>
    <w:rsid w:val="00C61D7E"/>
    <w:rsid w:val="00E135ED"/>
    <w:rsid w:val="00E166F8"/>
    <w:rsid w:val="00E8293C"/>
    <w:rsid w:val="00ED432D"/>
    <w:rsid w:val="00F15863"/>
    <w:rsid w:val="00FB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06CB2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FB1D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1D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1D4F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1D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1D4F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1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1D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1102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37</cp:revision>
  <dcterms:created xsi:type="dcterms:W3CDTF">2011-01-21T19:32:00Z</dcterms:created>
  <dcterms:modified xsi:type="dcterms:W3CDTF">2026-01-14T13:56:00Z</dcterms:modified>
</cp:coreProperties>
</file>